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F" w:rsidRPr="00856C5D" w:rsidRDefault="00856C5D" w:rsidP="00377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Перечень сведений, направляемых в сост</w:t>
      </w:r>
      <w:r>
        <w:rPr>
          <w:rFonts w:ascii="Times New Roman" w:hAnsi="Times New Roman" w:cs="Times New Roman"/>
          <w:sz w:val="28"/>
          <w:szCs w:val="28"/>
        </w:rPr>
        <w:t>аве запроса о предоставлении ТУ: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C5D" w:rsidRDefault="00856C5D" w:rsidP="00856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Запрос о предоставлении технических условий должен содержать:</w:t>
      </w:r>
    </w:p>
    <w:p w:rsidR="0045392E" w:rsidRPr="00856C5D" w:rsidRDefault="0045392E" w:rsidP="00856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79" w:rsidRDefault="00240579" w:rsidP="0024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240579" w:rsidRDefault="00240579" w:rsidP="002405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40579" w:rsidRDefault="00240579" w:rsidP="002405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D60B34" w:rsidRPr="0045392E" w:rsidRDefault="00D60B34" w:rsidP="004539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sectPr w:rsidR="00D60B34" w:rsidRPr="0045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8A"/>
    <w:rsid w:val="00240579"/>
    <w:rsid w:val="0037701F"/>
    <w:rsid w:val="0045392E"/>
    <w:rsid w:val="004D238A"/>
    <w:rsid w:val="00856C5D"/>
    <w:rsid w:val="00D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8</cp:revision>
  <dcterms:created xsi:type="dcterms:W3CDTF">2018-09-25T14:17:00Z</dcterms:created>
  <dcterms:modified xsi:type="dcterms:W3CDTF">2018-10-04T13:54:00Z</dcterms:modified>
</cp:coreProperties>
</file>